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6" w:rsidRPr="000224EA" w:rsidRDefault="003A6A46" w:rsidP="00022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Физкультурное занятие на улице в старшей группе</w:t>
      </w:r>
      <w:r w:rsidR="000224EA" w:rsidRPr="00022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224EA" w:rsidRPr="000224EA" w:rsidRDefault="000224EA" w:rsidP="00022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воспитатель Ларионова И. А.</w:t>
      </w:r>
    </w:p>
    <w:p w:rsidR="003A6A46" w:rsidRPr="000224EA" w:rsidRDefault="000224EA" w:rsidP="00022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Тема: </w:t>
      </w:r>
      <w:r w:rsidR="003A6A46" w:rsidRPr="00022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«Путешествие в осенний лес».</w:t>
      </w:r>
    </w:p>
    <w:p w:rsidR="008536D5" w:rsidRDefault="000224EA" w:rsidP="0085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3A6A46" w:rsidRPr="00022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адачи:</w:t>
      </w:r>
    </w:p>
    <w:p w:rsidR="003A6A46" w:rsidRPr="008536D5" w:rsidRDefault="003A6A46" w:rsidP="0085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и обобщать двигательный опыт</w:t>
      </w:r>
      <w:r w:rsid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дистанцию во время ходьбы и бега; добиваться осознанного, активного, с должным мышечным напряжением выполнения всех видов упражнений (ОВД и ОРУ)</w:t>
      </w:r>
      <w:r w:rsid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</w:t>
      </w: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физические качества</w:t>
      </w:r>
      <w:r w:rsid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общую </w:t>
      </w:r>
      <w:r w:rsid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выносливость, быстроту, силу,</w:t>
      </w: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координацию</w:t>
      </w:r>
      <w:r w:rsid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осознанную потребность в двигательной активности.           </w:t>
      </w:r>
    </w:p>
    <w:p w:rsidR="003A6A46" w:rsidRPr="000224EA" w:rsidRDefault="003A6A46" w:rsidP="00022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="00022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шеренгу.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встаньте красиво, подровняйте носочки, расправьте плечи, выпрямите спину.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Поприветствуем друг друга. </w:t>
      </w:r>
      <w:proofErr w:type="spellStart"/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(Привет)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с вами отправимся в осенний лес. Закройте глаза, повернитесь вокруг себя – откройте глаза.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 лес осенний на прогулку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пойти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Интересней приключенья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ребята, не найти!»</w:t>
      </w:r>
    </w:p>
    <w:p w:rsid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-Повернулись направо, шагом марш. 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«Идём среди высоких деревьев» (Поднялись на носочки, руки в стороны, дышим носом)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-«Идём среди кустарников» (Присели, руки вперед)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-«Идём по траве» (Большими шагами – ходьба большими шагами)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-«Перешагиваем большие камни» (Высоко поднимаем колени)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побежали по лесной тропинке (бег по большому кругу, возвращаемся на стадион)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-Шагаем по кругу, остановились. «К нам на ладошки упал листок». Давайте подуем на него.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 перед нами полянка, а на ней шишки. Возьмите по одной шишке и встаньте на своё место. Давайте поиграем с шишками.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проверим расстояние, руки в стороны, не мешаете друг другу?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О.Р.У.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Первое упражнение «Сжимаем шишку».</w:t>
      </w:r>
    </w:p>
    <w:p w:rsidR="003A6A46" w:rsidRPr="000224EA" w:rsidRDefault="003A6A46" w:rsidP="000224E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ноги на ширине плеч, руки вытянуть вперёд. Сжимаем шишку сначала одной рукой: «Раз, два, три» Переложили шишку в другую руку. Сжимаем: «Раз, два, три»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Начали.(2-3 раза) Опустили руки. Встряхнули. И ещё раз повторяем упражнение.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Второе упражнение «Переложи шишку»</w:t>
      </w:r>
    </w:p>
    <w:p w:rsidR="003A6A46" w:rsidRPr="000224EA" w:rsidRDefault="003A6A46" w:rsidP="000224E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ноги на ширине плеч, руки внизу. Поднимаемся на носочки, руки вверх, переложили шишку. Опустили руки.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(8-10 раз).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Третье упражнение «Покажите какая красивая шишка» Приседание.</w:t>
      </w:r>
    </w:p>
    <w:p w:rsidR="003A6A46" w:rsidRPr="000224EA" w:rsidRDefault="003A6A46" w:rsidP="000224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пятки вместе, носки врозь. Присели, показали шишку, встали.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(8-10 раз)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Четвёртое упражнение «Наклоны вниз»</w:t>
      </w:r>
    </w:p>
    <w:p w:rsidR="003A6A46" w:rsidRPr="000224EA" w:rsidRDefault="003A6A46" w:rsidP="000224E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ноги на ширине плеч. Наклонились, положили шишку, выпрямились, показали руки. При наклонах старайтесь не сгибать ноги.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Начали(8-10 раз)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Пятое упражнение «Наклоны в стороны».</w:t>
      </w:r>
    </w:p>
    <w:p w:rsidR="003A6A46" w:rsidRPr="000224EA" w:rsidRDefault="003A6A46" w:rsidP="000224E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ноги на ширине плеч. Шишку взять между ладошками, поднять руки вверх, наклониться вправо, выпрямиться, затем влево.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(8-10 раз)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Шестое упражнение прыжки «Весёлые ребята»</w:t>
      </w:r>
    </w:p>
    <w:p w:rsidR="003A6A46" w:rsidRPr="000224EA" w:rsidRDefault="003A6A46" w:rsidP="000224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шишку на землю. Прыгаем, ноги в стороны, вместе.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Начали(8-10 раз).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Дыхательная гимнастика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возьмите шишки и уберите их на место.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-Пойдём дальше по лесной тропинке.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Побежали, не забывайте дышать носом</w:t>
      </w:r>
      <w:r w:rsid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(бег).  Ходьба. Давайте подышим – вдох – выдох.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 шеренгу.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-Интересно поиграли, размялись. Сейчас мы легко преодолеем все препятствия, которые встретятся нам в осеннем лесу.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надо будет: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1.Перешагнуть через пеньки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Проползти под «колючими ветками» (резинка 2 раза)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Перепрыгнуть через «лужицы» (прыгаем на двух ногах, руки назад, прыжок, руки вперёд)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Ходьба по извилистой дорожке.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полосу препятствий.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мне всё убрать в корзину.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встают в центре.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-Угадайте, с кем мы сейчас поиграем?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«Всех зверей она хитрей,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рыжая на ней,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Пышный хвост – её краса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зверь лесной  (лиса)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мы поиграем в игру «Хитрая лиса» (2-3 раза)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нам пора возвращаться (воспитатель смотрит на часы), нас ждёт вкусный обед.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тропинке шагом марш. Побежали. Переходим на ходьбу. Дыхательная гимнастика «Обними себя» (во время ходьбы). Доходим до ориентира. Маршируем на месте. «Стой, раз, два»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-Остановились, закрыли глаза, повернулись вокруг себя. Вот и закончилось путешествие в осенний лес.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понравилось? А что запомнилось больше всего?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сегодня мы много бегали, ходили, делали интересные упражнения с шишками.</w:t>
      </w:r>
    </w:p>
    <w:p w:rsidR="003A6A46" w:rsidRPr="000224EA" w:rsidRDefault="003A6A46" w:rsidP="0002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помогло нам стать сильными, здоровыми, весёлыми. Давайте подарим улыбки друг другу</w:t>
      </w:r>
      <w:proofErr w:type="gramStart"/>
      <w:r w:rsidRPr="0002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063C8" w:rsidRPr="000224EA" w:rsidRDefault="007063C8" w:rsidP="000224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063C8" w:rsidRPr="000224EA" w:rsidSect="0070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993"/>
    <w:multiLevelType w:val="multilevel"/>
    <w:tmpl w:val="4D12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6A46"/>
    <w:rsid w:val="000224EA"/>
    <w:rsid w:val="003A6A46"/>
    <w:rsid w:val="003D74B8"/>
    <w:rsid w:val="007063C8"/>
    <w:rsid w:val="008536D5"/>
    <w:rsid w:val="00B1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A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A46"/>
  </w:style>
  <w:style w:type="paragraph" w:customStyle="1" w:styleId="c2">
    <w:name w:val="c2"/>
    <w:basedOn w:val="a"/>
    <w:rsid w:val="003A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607</Words>
  <Characters>3463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Dom3</dc:creator>
  <cp:lastModifiedBy>Dom3</cp:lastModifiedBy>
  <cp:revision>6</cp:revision>
  <dcterms:created xsi:type="dcterms:W3CDTF">2021-03-31T15:34:00Z</dcterms:created>
  <dcterms:modified xsi:type="dcterms:W3CDTF">2021-03-31T16:04:00Z</dcterms:modified>
</cp:coreProperties>
</file>